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70" w:rsidRDefault="00610E1B" w:rsidP="00610E1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10E1B">
        <w:rPr>
          <w:rFonts w:ascii="Times New Roman" w:hAnsi="Times New Roman" w:cs="Times New Roman"/>
          <w:sz w:val="24"/>
          <w:szCs w:val="24"/>
        </w:rPr>
        <w:t>Salu</w:t>
      </w:r>
      <w:r>
        <w:rPr>
          <w:rFonts w:ascii="Times New Roman" w:hAnsi="Times New Roman" w:cs="Times New Roman"/>
          <w:sz w:val="24"/>
          <w:szCs w:val="24"/>
        </w:rPr>
        <w:t xml:space="preserve">to a sua eccellenza Mons.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10E1B">
        <w:rPr>
          <w:rFonts w:ascii="Times New Roman" w:hAnsi="Times New Roman" w:cs="Times New Roman"/>
          <w:sz w:val="24"/>
          <w:szCs w:val="24"/>
        </w:rPr>
        <w:t>astellucci</w:t>
      </w:r>
      <w:proofErr w:type="spellEnd"/>
      <w:r w:rsidRPr="00610E1B">
        <w:rPr>
          <w:rFonts w:ascii="Times New Roman" w:hAnsi="Times New Roman" w:cs="Times New Roman"/>
          <w:sz w:val="24"/>
          <w:szCs w:val="24"/>
        </w:rPr>
        <w:t xml:space="preserve">, Arcivescovo Abate eletto di Modena-Nonantola </w:t>
      </w:r>
    </w:p>
    <w:p w:rsidR="00610E1B" w:rsidRDefault="00610E1B" w:rsidP="00610E1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610E1B" w:rsidRDefault="00610E1B" w:rsidP="00610E1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610E1B" w:rsidRDefault="00610E1B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Chiesa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Modena-Nonatola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animo grato al Signore e al Santo Padre, Papa Francesco, ti accoglie, carissimo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coma suo Pastore e 1012° successore del nostro padre nella fede, il vescovo Geminiano.</w:t>
      </w:r>
    </w:p>
    <w:p w:rsidR="00610E1B" w:rsidRDefault="00610E1B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Desideriamo dirti il nostro  grazie riconoscente </w:t>
      </w:r>
      <w:r w:rsidR="008A782B">
        <w:rPr>
          <w:rFonts w:ascii="Times New Roman" w:hAnsi="Times New Roman" w:cs="Times New Roman"/>
          <w:sz w:val="24"/>
          <w:szCs w:val="24"/>
        </w:rPr>
        <w:t xml:space="preserve"> e gioioso per aver accettato questo impegnativo servizio alla nostra Chiesa </w:t>
      </w:r>
      <w:proofErr w:type="spellStart"/>
      <w:r w:rsidR="008A782B">
        <w:rPr>
          <w:rFonts w:ascii="Times New Roman" w:hAnsi="Times New Roman" w:cs="Times New Roman"/>
          <w:sz w:val="24"/>
          <w:szCs w:val="24"/>
        </w:rPr>
        <w:t>modenese</w:t>
      </w:r>
      <w:r w:rsidR="00D664E4">
        <w:rPr>
          <w:rFonts w:ascii="Times New Roman" w:hAnsi="Times New Roman" w:cs="Times New Roman"/>
          <w:sz w:val="24"/>
          <w:szCs w:val="24"/>
        </w:rPr>
        <w:t>-nonantolana</w:t>
      </w:r>
      <w:proofErr w:type="spellEnd"/>
      <w:r w:rsidR="00D664E4">
        <w:rPr>
          <w:rFonts w:ascii="Times New Roman" w:hAnsi="Times New Roman" w:cs="Times New Roman"/>
          <w:sz w:val="24"/>
          <w:szCs w:val="24"/>
        </w:rPr>
        <w:t>!</w:t>
      </w:r>
      <w:r w:rsidR="008A782B">
        <w:rPr>
          <w:rFonts w:ascii="Times New Roman" w:hAnsi="Times New Roman" w:cs="Times New Roman"/>
          <w:sz w:val="24"/>
          <w:szCs w:val="24"/>
        </w:rPr>
        <w:t xml:space="preserve"> Già conosci la strada che conduce a Modena, perché tante volte, con la tua presenza e la tua parola sapiente e calorosa, ci hai  accompagnato e sostenuto.</w:t>
      </w:r>
    </w:p>
    <w:p w:rsidR="008A782B" w:rsidRDefault="008A782B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Ringraziamo il Signore per questa singolare comunione, che unisce le nostre Chiese di Modena-Nonantola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Forlì-Bertinoro</w:t>
      </w:r>
      <w:proofErr w:type="spellEnd"/>
      <w:r w:rsidR="00D664E4">
        <w:rPr>
          <w:rFonts w:ascii="Times New Roman" w:hAnsi="Times New Roman" w:cs="Times New Roman"/>
          <w:sz w:val="24"/>
          <w:szCs w:val="24"/>
        </w:rPr>
        <w:t>, a cui  qualche anno fa donammo, non senza fatica, il nostro  carissimo Vescovo Lino.</w:t>
      </w:r>
    </w:p>
    <w:p w:rsidR="00D664E4" w:rsidRDefault="00D664E4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lavoro, caro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Erio</w:t>
      </w:r>
      <w:proofErr w:type="spellEnd"/>
      <w:r>
        <w:rPr>
          <w:rFonts w:ascii="Times New Roman" w:hAnsi="Times New Roman" w:cs="Times New Roman"/>
          <w:sz w:val="24"/>
          <w:szCs w:val="24"/>
        </w:rPr>
        <w:t>, non mancherà, ma vogliamo assicurarti fin d'ora il nostro affetto, la nostra collaborazione e soprattutto la nostra preghiera, perché tu possa essere per ciascuno di noi padre, che accompagna, sostiene, incoraggia e guida il nostro cammino! Aiutaci  a riscoprire la gioia del Vangelo!</w:t>
      </w:r>
    </w:p>
    <w:p w:rsidR="00D664E4" w:rsidRDefault="00D664E4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affidiamo al Signore, Padre di ogni misericordia, alla Beata Vergine Maria, Ausiliatrice del popolo modenese, ai nostri santi patroni Geminiano e Silvestro e con  le parole del salmo cantiamo con gioia "Benedetto colui che viene nel nome del Signore!"</w:t>
      </w:r>
      <w:r w:rsidR="00571F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F62" w:rsidRDefault="00571F62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71F62" w:rsidRDefault="00571F62" w:rsidP="00571F6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71F62" w:rsidRDefault="00571F62" w:rsidP="00571F62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Mons. Giacomo Morandi</w:t>
      </w:r>
    </w:p>
    <w:p w:rsidR="00571F62" w:rsidRPr="00610E1B" w:rsidRDefault="00571F62" w:rsidP="00571F62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Amministratore diocesano</w:t>
      </w:r>
    </w:p>
    <w:sectPr w:rsidR="00571F62" w:rsidRPr="00610E1B" w:rsidSect="00EA4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610E1B"/>
    <w:rsid w:val="00571F62"/>
    <w:rsid w:val="00610E1B"/>
    <w:rsid w:val="006E75AF"/>
    <w:rsid w:val="008A782B"/>
    <w:rsid w:val="00D664E4"/>
    <w:rsid w:val="00EA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4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10E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2015-06-03T10:33:00Z</dcterms:created>
  <dcterms:modified xsi:type="dcterms:W3CDTF">2015-06-03T10:48:00Z</dcterms:modified>
</cp:coreProperties>
</file>