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3" w:rsidRDefault="00FF233C">
      <w:r>
        <w:t>Accingendomi a stendere il mio t</w:t>
      </w:r>
      <w:r w:rsidR="00990C47">
        <w:t>estamento, che vorrebbe  essere "</w:t>
      </w:r>
      <w:r>
        <w:t>essenziale", parto dal Salmo 84: "Beato  chi trova in Te la sua forza e decide nel suo cuore il santo viaggio" (</w:t>
      </w:r>
      <w:proofErr w:type="spellStart"/>
      <w:r>
        <w:t>Sal</w:t>
      </w:r>
      <w:proofErr w:type="spellEnd"/>
      <w:r>
        <w:t xml:space="preserve"> 84,6).</w:t>
      </w:r>
    </w:p>
    <w:p w:rsidR="00FF233C" w:rsidRDefault="00FF233C">
      <w:r>
        <w:t>Grazie al dono della fede ho</w:t>
      </w:r>
      <w:r w:rsidR="00990C47">
        <w:t xml:space="preserve"> </w:t>
      </w:r>
      <w:r>
        <w:t>percorso  il cammino  della vita come un viaggio "santo" diretto  verso una m</w:t>
      </w:r>
      <w:r w:rsidR="00990C47">
        <w:t>e</w:t>
      </w:r>
      <w:r>
        <w:t>ta certa, che ha sostenutola speranza.</w:t>
      </w:r>
    </w:p>
    <w:p w:rsidR="00FF233C" w:rsidRDefault="00B27671">
      <w:r>
        <w:t>Ora, giunto  al termine di questo viaggio, giunto davanti alla Maestà Divina, alla Gloria dell</w:t>
      </w:r>
      <w:r w:rsidR="00990C47">
        <w:t>a Trinità, parafrasando le paro</w:t>
      </w:r>
      <w:r>
        <w:t>l</w:t>
      </w:r>
      <w:r w:rsidR="00990C47">
        <w:t>e</w:t>
      </w:r>
      <w:r>
        <w:t xml:space="preserve"> di S.</w:t>
      </w:r>
      <w:r w:rsidR="00990C47">
        <w:t xml:space="preserve"> </w:t>
      </w:r>
      <w:r>
        <w:t>Agostino, prego</w:t>
      </w:r>
      <w:r w:rsidR="00990C47">
        <w:t>: "Davanti</w:t>
      </w:r>
      <w:r>
        <w:t xml:space="preserve"> a Te, o Signore, è la mia debolezza, l</w:t>
      </w:r>
      <w:r w:rsidR="007B7FB2">
        <w:t>a mia fragilità, il mio</w:t>
      </w:r>
      <w:r w:rsidR="00990C47">
        <w:t xml:space="preserve"> </w:t>
      </w:r>
      <w:r w:rsidR="007B7FB2">
        <w:t>peccato ;</w:t>
      </w:r>
      <w:r>
        <w:t xml:space="preserve"> </w:t>
      </w:r>
      <w:r w:rsidR="00990C47">
        <w:t>davanti a Te è la mia for</w:t>
      </w:r>
      <w:r w:rsidR="007B7FB2">
        <w:t>za, quello che pe</w:t>
      </w:r>
      <w:r w:rsidR="00990C47">
        <w:t>r tua grazia mi hai dato di realizzare di bene. Qu</w:t>
      </w:r>
      <w:r w:rsidR="007B7FB2">
        <w:t>esto</w:t>
      </w:r>
      <w:r w:rsidR="00990C47">
        <w:t xml:space="preserve"> </w:t>
      </w:r>
      <w:r w:rsidR="007B7FB2">
        <w:t>prendilo, quello  perdonalo".</w:t>
      </w:r>
    </w:p>
    <w:p w:rsidR="007B7FB2" w:rsidRDefault="007B7FB2">
      <w:r>
        <w:t>Con verità devo confessare che il filo d'oro che ha unito la mia vita è l'amore misericordioso  di Dio e solo quello</w:t>
      </w:r>
      <w:r w:rsidR="00107303">
        <w:t xml:space="preserve">; amore che si è manifestato  nel dono della vita, della vocazione al sacerdozio, nel  dono dell'episcopato, nella grazia di essere vissuto </w:t>
      </w:r>
      <w:r w:rsidR="000B1B1E">
        <w:t>nella Chiesa, nei vari presbiteri, nelle comunità Quante grazie!</w:t>
      </w:r>
    </w:p>
    <w:p w:rsidR="000B1B1E" w:rsidRDefault="000B1B1E">
      <w:r>
        <w:t>Tante volte mi sono chiesto: "Dove potresti essere ora se il Signore non ti a</w:t>
      </w:r>
      <w:r w:rsidR="00990C47">
        <w:t>vesse chiamato? Quale sarebbe s</w:t>
      </w:r>
      <w:r>
        <w:t>t</w:t>
      </w:r>
      <w:r w:rsidR="00990C47">
        <w:t>a</w:t>
      </w:r>
      <w:r>
        <w:t>to il tuo</w:t>
      </w:r>
      <w:r w:rsidR="00990C47">
        <w:t xml:space="preserve"> destino ?". Ringrazio il Signo</w:t>
      </w:r>
      <w:r>
        <w:t>re di  non avermi mai abbandonato con il suo amore.</w:t>
      </w:r>
    </w:p>
    <w:p w:rsidR="000B1B1E" w:rsidRDefault="000B1B1E">
      <w:r>
        <w:t xml:space="preserve">Ringrazio la </w:t>
      </w:r>
      <w:r w:rsidR="00330A22">
        <w:t>Dolcissima Mamma del Cielo, Maria, di avermi  avvolto sempre nel manto del suo grembo.</w:t>
      </w:r>
    </w:p>
    <w:p w:rsidR="00330A22" w:rsidRDefault="00330A22">
      <w:r>
        <w:t>Ho avuto la grazia di nascere</w:t>
      </w:r>
      <w:r w:rsidR="00990C47">
        <w:t xml:space="preserve"> </w:t>
      </w:r>
      <w:r>
        <w:t xml:space="preserve">e di crescere in una famiglia di montagna, povera ma dignitosa a cui </w:t>
      </w:r>
      <w:r w:rsidR="00C8124C">
        <w:t>non è mancato l'essenziale, sostenuta dal dono della fede, dove valori umani e cristiani  si fondevano, dove parrocchia, scuola e famiglia trasmettevano una visione unitaria di vita.</w:t>
      </w:r>
    </w:p>
    <w:p w:rsidR="00C8124C" w:rsidRDefault="00C8124C">
      <w:r>
        <w:t>Ringrazio per la testimonianza che mi hanno offerto e per i sacrifici  compiuti per me i miei  genitori e i miei fratelli e gli altri familiari; ringrazio gli insegnanti, gli educatori, i parroci.</w:t>
      </w:r>
    </w:p>
    <w:p w:rsidR="00C8124C" w:rsidRDefault="00C8124C">
      <w:r>
        <w:t xml:space="preserve">Attraverso la loro testimonianza ho imparato a  vivere nell'essenziale delle cose semplici della vita, ad apprezzare la ricchezza e la bellezza della vita in </w:t>
      </w:r>
      <w:r w:rsidR="0032715D">
        <w:t>sé, affrontandola nel suo realismo.</w:t>
      </w:r>
    </w:p>
    <w:p w:rsidR="0032715D" w:rsidRDefault="0032715D">
      <w:r>
        <w:t>Grazia del Signore è stato il Seminario Urbano, grazia è stato il Collegio Alberoni; grazia sono stati gli studi a Roma e le esperienze pastorali che mi hanno permesso  di amare e apprezzare tutte le vocazioni, vivendo nella Chiesa la corresponsabilità, la compresenza e la complementarietà dei doni dello Spirito.</w:t>
      </w:r>
    </w:p>
    <w:p w:rsidR="0032715D" w:rsidRDefault="0032715D">
      <w:r>
        <w:t xml:space="preserve">Ringrazio il Signore del dono grande della </w:t>
      </w:r>
      <w:r w:rsidR="00990C47">
        <w:t>Chiesa che mi ri</w:t>
      </w:r>
      <w:r w:rsidR="00B55CBB">
        <w:t>chiam</w:t>
      </w:r>
      <w:r w:rsidR="00990C47">
        <w:t>a la presenza storica di Gesù Cr</w:t>
      </w:r>
      <w:r w:rsidR="00B55CBB">
        <w:t>isto.</w:t>
      </w:r>
    </w:p>
    <w:p w:rsidR="00B55CBB" w:rsidRDefault="00B55CBB">
      <w:r>
        <w:t>Quello che ho ricordato  è ben poco rispetto a quello  che avrei dovuto dire.</w:t>
      </w:r>
    </w:p>
    <w:p w:rsidR="00B55CBB" w:rsidRDefault="00B55CBB">
      <w:r>
        <w:t>Chiedo</w:t>
      </w:r>
      <w:r w:rsidR="00990C47">
        <w:t xml:space="preserve"> perdono se ho o</w:t>
      </w:r>
      <w:r>
        <w:t xml:space="preserve">ffeso  qualcuno; ho cercato  di non mantenere rancore o </w:t>
      </w:r>
      <w:proofErr w:type="spellStart"/>
      <w:r>
        <w:t>o</w:t>
      </w:r>
      <w:proofErr w:type="spellEnd"/>
      <w:r>
        <w:t xml:space="preserve"> dio  con n</w:t>
      </w:r>
      <w:r w:rsidR="00990C47">
        <w:t>essuno e se qualcuno si è senti</w:t>
      </w:r>
      <w:r>
        <w:t>to escluso, chiedo umilmente perdono.</w:t>
      </w:r>
    </w:p>
    <w:p w:rsidR="00B55CBB" w:rsidRDefault="00990C47">
      <w:r>
        <w:t>Tutti vorre</w:t>
      </w:r>
      <w:r w:rsidR="00B55CBB">
        <w:t>i abbracciare con amore.</w:t>
      </w:r>
    </w:p>
    <w:p w:rsidR="00B55CBB" w:rsidRDefault="00B55CBB"/>
    <w:p w:rsidR="00B55CBB" w:rsidRDefault="00B55CBB">
      <w:r>
        <w:t>Modena</w:t>
      </w:r>
    </w:p>
    <w:p w:rsidR="00B55CBB" w:rsidRDefault="00B55CBB">
      <w:r>
        <w:t>14.9.2014</w:t>
      </w:r>
    </w:p>
    <w:p w:rsidR="00FF233C" w:rsidRDefault="00FF233C"/>
    <w:sectPr w:rsidR="00FF233C" w:rsidSect="007A1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C7678"/>
    <w:rsid w:val="000B1B1E"/>
    <w:rsid w:val="00107303"/>
    <w:rsid w:val="0032715D"/>
    <w:rsid w:val="00330A22"/>
    <w:rsid w:val="007A1693"/>
    <w:rsid w:val="007B7FB2"/>
    <w:rsid w:val="00990C47"/>
    <w:rsid w:val="00AC7678"/>
    <w:rsid w:val="00B27671"/>
    <w:rsid w:val="00B55CBB"/>
    <w:rsid w:val="00C8124C"/>
    <w:rsid w:val="00E62B69"/>
    <w:rsid w:val="00FF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2015-02-23T11:09:00Z</dcterms:created>
  <dcterms:modified xsi:type="dcterms:W3CDTF">2015-03-05T13:52:00Z</dcterms:modified>
</cp:coreProperties>
</file>