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A9" w:rsidRPr="00B07DD8" w:rsidRDefault="00762BA9" w:rsidP="00B07D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07DD8">
        <w:rPr>
          <w:rFonts w:ascii="Times New Roman" w:hAnsi="Times New Roman" w:cs="Times New Roman"/>
          <w:b/>
          <w:sz w:val="32"/>
          <w:szCs w:val="32"/>
        </w:rPr>
        <w:t>ARCIDIOCESI DI MODENA-NONANTOLA</w:t>
      </w:r>
    </w:p>
    <w:p w:rsidR="00EA6890" w:rsidRPr="00B07DD8" w:rsidRDefault="00762BA9" w:rsidP="00B07D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DD8">
        <w:rPr>
          <w:rFonts w:ascii="Times New Roman" w:hAnsi="Times New Roman" w:cs="Times New Roman"/>
          <w:b/>
          <w:sz w:val="32"/>
          <w:szCs w:val="32"/>
        </w:rPr>
        <w:t>DIOCESI DI CARPI</w:t>
      </w:r>
    </w:p>
    <w:p w:rsidR="005A76FB" w:rsidRPr="00762BA9" w:rsidRDefault="002B5042" w:rsidP="00EA6890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>-</w:t>
      </w:r>
      <w:r w:rsidR="00762BA9" w:rsidRPr="00762B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>A</w:t>
      </w:r>
      <w:r w:rsidR="001F7EAD"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>S.E.Mons.Arcivescovo</w:t>
      </w:r>
    </w:p>
    <w:p w:rsidR="00EA6890" w:rsidRDefault="002B5042" w:rsidP="00EA689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>- All’Ufficio</w:t>
      </w:r>
      <w:r w:rsidR="001F7EAD"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>Ministeri</w:t>
      </w:r>
      <w:r w:rsidR="00674183" w:rsidRPr="00762BA9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</w:p>
    <w:p w:rsidR="00EA6890" w:rsidRDefault="00C11206" w:rsidP="00EA689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it-IT"/>
        </w:rPr>
      </w:pPr>
      <w:hyperlink r:id="rId7" w:history="1">
        <w:r w:rsidR="00EA6890" w:rsidRPr="00233E08">
          <w:rPr>
            <w:rStyle w:val="Collegamentoipertestuale"/>
            <w:rFonts w:ascii="Times New Roman" w:hAnsi="Times New Roman" w:cs="Times New Roman"/>
            <w:noProof/>
            <w:sz w:val="24"/>
            <w:szCs w:val="24"/>
            <w:lang w:val="it-IT"/>
          </w:rPr>
          <w:t>ufficioministeri@modena.chiesacattolica.it</w:t>
        </w:r>
      </w:hyperlink>
    </w:p>
    <w:p w:rsidR="000B0901" w:rsidRPr="000B0901" w:rsidRDefault="000B0901" w:rsidP="000B0901">
      <w:pPr>
        <w:spacing w:after="0" w:line="240" w:lineRule="auto"/>
        <w:jc w:val="center"/>
        <w:rPr>
          <w:rFonts w:ascii="Times New Roman" w:hAnsi="Times New Roman" w:cs="Times New Roman"/>
          <w:noProof/>
          <w:sz w:val="10"/>
          <w:szCs w:val="10"/>
          <w:lang w:val="it-IT"/>
        </w:rPr>
      </w:pPr>
    </w:p>
    <w:p w:rsidR="005A76FB" w:rsidRPr="00EA6890" w:rsidRDefault="002B5042" w:rsidP="004C2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EA6890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DOMANDA  DI  AMMISSIONE  ALL’ANNO  PROPEDEUTICO</w:t>
      </w:r>
    </w:p>
    <w:p w:rsidR="005A76FB" w:rsidRPr="00762BA9" w:rsidRDefault="002B5042" w:rsidP="004C2A70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Il  sottoscritto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…………………………………………………………………………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…………………….</w:t>
      </w:r>
    </w:p>
    <w:p w:rsidR="00762BA9" w:rsidRPr="00762BA9" w:rsidRDefault="002B5042" w:rsidP="004C2A70">
      <w:pPr>
        <w:spacing w:after="0" w:line="344" w:lineRule="exac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parroco  della  Parrocchia  di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…………………………………………………………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…………………….</w:t>
      </w:r>
    </w:p>
    <w:p w:rsidR="005A76FB" w:rsidRPr="00762BA9" w:rsidRDefault="002B5042" w:rsidP="004C2A70">
      <w:pPr>
        <w:spacing w:after="0" w:line="344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acquisita  la  disponibilità  del  Sig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.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</w:t>
      </w:r>
    </w:p>
    <w:p w:rsidR="00EA6890" w:rsidRDefault="002B5042" w:rsidP="004C2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890">
        <w:rPr>
          <w:rFonts w:ascii="Times New Roman" w:hAnsi="Times New Roman" w:cs="Times New Roman"/>
          <w:sz w:val="24"/>
          <w:szCs w:val="24"/>
        </w:rPr>
        <w:t>sentito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parere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r w:rsidRPr="00EA6890">
        <w:rPr>
          <w:rFonts w:ascii="Times New Roman" w:hAnsi="Times New Roman" w:cs="Times New Roman"/>
          <w:sz w:val="24"/>
          <w:szCs w:val="24"/>
        </w:rPr>
        <w:t>del</w:t>
      </w:r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Consigli</w:t>
      </w:r>
      <w:r w:rsidR="00EA6890" w:rsidRPr="00EA689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Pastorale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Parrocchiale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890" w:rsidRPr="00EA6890">
        <w:rPr>
          <w:rFonts w:ascii="Times New Roman" w:hAnsi="Times New Roman" w:cs="Times New Roman"/>
          <w:sz w:val="24"/>
          <w:szCs w:val="24"/>
        </w:rPr>
        <w:t>a</w:t>
      </w:r>
      <w:r w:rsidRPr="00EA6890">
        <w:rPr>
          <w:rFonts w:ascii="Times New Roman" w:hAnsi="Times New Roman" w:cs="Times New Roman"/>
          <w:sz w:val="24"/>
          <w:szCs w:val="24"/>
        </w:rPr>
        <w:t>ttraverso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r w:rsidRPr="00EA6890">
        <w:rPr>
          <w:rFonts w:ascii="Times New Roman" w:hAnsi="Times New Roman" w:cs="Times New Roman"/>
          <w:sz w:val="24"/>
          <w:szCs w:val="24"/>
        </w:rPr>
        <w:t>una</w:t>
      </w:r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consultazione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sull</w:t>
      </w:r>
      <w:r w:rsidR="00EA6890">
        <w:rPr>
          <w:rFonts w:ascii="Times New Roman" w:hAnsi="Times New Roman" w:cs="Times New Roman"/>
          <w:sz w:val="24"/>
          <w:szCs w:val="24"/>
        </w:rPr>
        <w:t>’</w:t>
      </w:r>
      <w:r w:rsidRPr="00EA6890">
        <w:rPr>
          <w:rFonts w:ascii="Times New Roman" w:hAnsi="Times New Roman" w:cs="Times New Roman"/>
          <w:sz w:val="24"/>
          <w:szCs w:val="24"/>
        </w:rPr>
        <w:t>idoneit</w:t>
      </w:r>
      <w:r w:rsidR="00EA6890" w:rsidRPr="00EA6890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EA6890" w:rsidRP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890">
        <w:rPr>
          <w:rFonts w:ascii="Times New Roman" w:hAnsi="Times New Roman" w:cs="Times New Roman"/>
          <w:sz w:val="24"/>
          <w:szCs w:val="24"/>
        </w:rPr>
        <w:t>d</w:t>
      </w:r>
      <w:r w:rsidRPr="00EA6890">
        <w:rPr>
          <w:rFonts w:ascii="Times New Roman" w:hAnsi="Times New Roman" w:cs="Times New Roman"/>
          <w:sz w:val="24"/>
          <w:szCs w:val="24"/>
        </w:rPr>
        <w:t>ell</w:t>
      </w:r>
      <w:r w:rsidR="00EA6890">
        <w:rPr>
          <w:rFonts w:ascii="Times New Roman" w:hAnsi="Times New Roman" w:cs="Times New Roman"/>
          <w:sz w:val="24"/>
          <w:szCs w:val="24"/>
        </w:rPr>
        <w:t>’</w:t>
      </w:r>
      <w:r w:rsidRPr="00EA6890">
        <w:rPr>
          <w:rFonts w:ascii="Times New Roman" w:hAnsi="Times New Roman" w:cs="Times New Roman"/>
          <w:sz w:val="24"/>
          <w:szCs w:val="24"/>
        </w:rPr>
        <w:t>aspirante</w:t>
      </w:r>
      <w:proofErr w:type="spellEnd"/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r w:rsidRPr="00EA6890">
        <w:rPr>
          <w:rFonts w:ascii="Times New Roman" w:hAnsi="Times New Roman" w:cs="Times New Roman"/>
          <w:sz w:val="24"/>
          <w:szCs w:val="24"/>
        </w:rPr>
        <w:t>al</w:t>
      </w:r>
      <w:r w:rsid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890" w:rsidRPr="00EA6890">
        <w:rPr>
          <w:rFonts w:ascii="Times New Roman" w:hAnsi="Times New Roman" w:cs="Times New Roman"/>
          <w:sz w:val="24"/>
          <w:szCs w:val="24"/>
        </w:rPr>
        <w:t>ministero</w:t>
      </w:r>
      <w:proofErr w:type="spellEnd"/>
      <w:r w:rsidR="00EA6890" w:rsidRPr="00EA6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890">
        <w:rPr>
          <w:rFonts w:ascii="Times New Roman" w:hAnsi="Times New Roman" w:cs="Times New Roman"/>
          <w:sz w:val="24"/>
          <w:szCs w:val="24"/>
        </w:rPr>
        <w:t>diaconale</w:t>
      </w:r>
      <w:proofErr w:type="spellEnd"/>
    </w:p>
    <w:p w:rsidR="005A76FB" w:rsidRPr="00EA6890" w:rsidRDefault="002B5042" w:rsidP="00EA6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BA9">
        <w:rPr>
          <w:rFonts w:ascii="Times New Roman" w:hAnsi="Times New Roman" w:cs="Times New Roman"/>
          <w:b/>
          <w:noProof/>
          <w:color w:val="000000"/>
          <w:sz w:val="24"/>
          <w:szCs w:val="24"/>
          <w:lang w:val="it-IT"/>
        </w:rPr>
        <w:t>CHIEDO</w:t>
      </w:r>
    </w:p>
    <w:p w:rsidR="00F00B01" w:rsidRPr="00762BA9" w:rsidRDefault="002B5042" w:rsidP="00EA6890">
      <w:pPr>
        <w:spacing w:before="120" w:after="0" w:line="333" w:lineRule="exac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che  il  Sig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.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……………………………………………………………………………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.</w:t>
      </w:r>
    </w:p>
    <w:p w:rsidR="00F00B01" w:rsidRPr="00762BA9" w:rsidRDefault="002B5042" w:rsidP="00EA6890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nato a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il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</w:t>
      </w:r>
    </w:p>
    <w:p w:rsidR="00762BA9" w:rsidRPr="00762BA9" w:rsidRDefault="002B5042" w:rsidP="00EA6890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residente  a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………………………………………………………………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prov. ……………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…..</w:t>
      </w:r>
    </w:p>
    <w:p w:rsidR="005A76FB" w:rsidRPr="00762BA9" w:rsidRDefault="002B5042" w:rsidP="00EA6890">
      <w:pPr>
        <w:tabs>
          <w:tab w:val="left" w:pos="4601"/>
        </w:tabs>
        <w:spacing w:before="120" w:after="0" w:line="262" w:lineRule="exac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in  via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………………………………………………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n. ……… </w:t>
      </w:r>
      <w:r w:rsidRPr="00762BA9">
        <w:rPr>
          <w:rFonts w:ascii="Times New Roman" w:hAnsi="Times New Roman" w:cs="Times New Roman"/>
          <w:sz w:val="24"/>
          <w:szCs w:val="24"/>
          <w:lang w:val="it-IT"/>
        </w:rPr>
        <w:t>telefono</w:t>
      </w:r>
      <w:r w:rsidR="004C2A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sz w:val="24"/>
          <w:szCs w:val="24"/>
          <w:lang w:val="it-IT"/>
        </w:rPr>
        <w:t>…………………</w:t>
      </w:r>
      <w:r w:rsidR="00762BA9" w:rsidRPr="00762BA9">
        <w:rPr>
          <w:rFonts w:ascii="Times New Roman" w:hAnsi="Times New Roman" w:cs="Times New Roman"/>
          <w:sz w:val="24"/>
          <w:szCs w:val="24"/>
          <w:lang w:val="it-IT"/>
        </w:rPr>
        <w:t>…</w:t>
      </w:r>
      <w:r w:rsidR="004C2A70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="000B0901">
        <w:rPr>
          <w:rFonts w:ascii="Times New Roman" w:hAnsi="Times New Roman" w:cs="Times New Roman"/>
          <w:sz w:val="24"/>
          <w:szCs w:val="24"/>
          <w:lang w:val="it-IT"/>
        </w:rPr>
        <w:t>…</w:t>
      </w:r>
    </w:p>
    <w:p w:rsidR="005A76FB" w:rsidRPr="00762BA9" w:rsidRDefault="002B5042" w:rsidP="00EA6890">
      <w:pPr>
        <w:spacing w:before="120" w:after="0" w:line="326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e-mail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…………………………………………………………………………………</w:t>
      </w:r>
      <w:r w:rsidR="00762BA9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.</w:t>
      </w:r>
    </w:p>
    <w:p w:rsidR="00F00B01" w:rsidRPr="00762BA9" w:rsidRDefault="002B5042" w:rsidP="00EA6890">
      <w:pPr>
        <w:spacing w:before="120" w:after="0" w:line="3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di  professione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………………………………………………………………………</w:t>
      </w:r>
      <w:r w:rsidR="00E575B3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</w:t>
      </w:r>
      <w:r w:rsidR="00643D56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……………….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.</w:t>
      </w:r>
    </w:p>
    <w:p w:rsidR="005A76FB" w:rsidRPr="00762BA9" w:rsidRDefault="002B5042" w:rsidP="00EA68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sia  ammesso  tra  gli  aspiranti  al  Diaconato  permanente.</w:t>
      </w:r>
    </w:p>
    <w:p w:rsidR="00643D56" w:rsidRPr="00762BA9" w:rsidRDefault="002B5042" w:rsidP="00762BA9">
      <w:pPr>
        <w:spacing w:after="0" w:line="354" w:lineRule="exact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b/>
          <w:noProof/>
          <w:color w:val="000000"/>
          <w:sz w:val="24"/>
          <w:szCs w:val="24"/>
          <w:lang w:val="it-IT"/>
        </w:rPr>
        <w:t>D</w:t>
      </w:r>
      <w:r w:rsidR="00E25542" w:rsidRPr="00762BA9">
        <w:rPr>
          <w:rFonts w:ascii="Times New Roman" w:hAnsi="Times New Roman" w:cs="Times New Roman"/>
          <w:b/>
          <w:noProof/>
          <w:color w:val="000000"/>
          <w:sz w:val="24"/>
          <w:szCs w:val="24"/>
          <w:lang w:val="it-IT"/>
        </w:rPr>
        <w:t>ICHIARO</w:t>
      </w:r>
    </w:p>
    <w:p w:rsidR="004C2A70" w:rsidRDefault="004C2A70" w:rsidP="004C2A70">
      <w:pPr>
        <w:spacing w:after="0" w:line="354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he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persona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in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oggetto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possiede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requisiti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compiere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questo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cammino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formazione.</w:t>
      </w:r>
    </w:p>
    <w:p w:rsidR="005A76FB" w:rsidRPr="00762BA9" w:rsidRDefault="002B5042" w:rsidP="004C2A70">
      <w:pPr>
        <w:spacing w:after="0" w:line="354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In particolare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attesto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che:</w:t>
      </w:r>
    </w:p>
    <w:p w:rsidR="005A76FB" w:rsidRPr="00762BA9" w:rsidRDefault="002B5042" w:rsidP="00643D56">
      <w:pPr>
        <w:pStyle w:val="Paragrafoelenco"/>
        <w:numPr>
          <w:ilvl w:val="0"/>
          <w:numId w:val="1"/>
        </w:numPr>
        <w:spacing w:after="0" w:line="301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dà  testimonianza  di  una  buona  vita  di  preghiera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762BA9" w:rsidRDefault="002B5042" w:rsidP="00643D56">
      <w:pPr>
        <w:pStyle w:val="Paragrafoelenco"/>
        <w:numPr>
          <w:ilvl w:val="0"/>
          <w:numId w:val="1"/>
        </w:numPr>
        <w:spacing w:after="0" w:line="357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partecipa  assiduamente  alle  celebrazioni  e  agli  incontri  di  spiritualità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762BA9" w:rsidRDefault="002B5042" w:rsidP="00F00B01">
      <w:pPr>
        <w:pStyle w:val="Paragrafoelenco"/>
        <w:numPr>
          <w:ilvl w:val="0"/>
          <w:numId w:val="1"/>
        </w:numPr>
        <w:spacing w:after="0" w:line="336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è  inserito  nelle  attività  pastorali  coi  seguenti  compiti:</w:t>
      </w:r>
    </w:p>
    <w:p w:rsidR="00C44462" w:rsidRPr="00762BA9" w:rsidRDefault="00C44462" w:rsidP="00C44462">
      <w:pPr>
        <w:pStyle w:val="Paragrafoelenco"/>
        <w:spacing w:after="0" w:line="336" w:lineRule="exact"/>
        <w:ind w:left="840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C44462" w:rsidRPr="00762BA9" w:rsidRDefault="00C44462" w:rsidP="00C44462">
      <w:pPr>
        <w:pStyle w:val="Paragrafoelenco"/>
        <w:spacing w:after="0" w:line="336" w:lineRule="exact"/>
        <w:ind w:left="840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5A76FB" w:rsidRPr="00762BA9" w:rsidRDefault="002B5042" w:rsidP="00F00B01">
      <w:pPr>
        <w:pStyle w:val="Paragrafoelenco"/>
        <w:numPr>
          <w:ilvl w:val="0"/>
          <w:numId w:val="1"/>
        </w:numPr>
        <w:spacing w:after="0" w:line="364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è  disponibile  alla  collaborazione  e  all’assunzione  di  responsabilità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762BA9" w:rsidRDefault="002B5042" w:rsidP="00F00B01">
      <w:pPr>
        <w:pStyle w:val="Paragrafoelenco"/>
        <w:numPr>
          <w:ilvl w:val="0"/>
          <w:numId w:val="1"/>
        </w:numPr>
        <w:spacing w:after="0" w:line="321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ha  capacità  di  relazione  e  di  comunicazione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762BA9" w:rsidRDefault="00F00B01" w:rsidP="00F00B01">
      <w:pPr>
        <w:pStyle w:val="Paragrafoelenco"/>
        <w:numPr>
          <w:ilvl w:val="0"/>
          <w:numId w:val="1"/>
        </w:numPr>
        <w:spacing w:after="0" w:line="31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d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à  una  buona  testimonianza  in  ambito  lavorativo  -  professionale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762BA9" w:rsidRDefault="002B5042" w:rsidP="00F00B01">
      <w:pPr>
        <w:pStyle w:val="Paragrafoelenco"/>
        <w:numPr>
          <w:ilvl w:val="0"/>
          <w:numId w:val="1"/>
        </w:numPr>
        <w:spacing w:after="0" w:line="361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la  famiglia  dà  sufficienti  garanzie  di  stabilità  e  unità</w:t>
      </w:r>
      <w:r w:rsid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;</w:t>
      </w:r>
    </w:p>
    <w:p w:rsidR="005A76FB" w:rsidRPr="00EA6890" w:rsidRDefault="002B5042" w:rsidP="00EA6890">
      <w:pPr>
        <w:pStyle w:val="Paragrafoelenco"/>
        <w:numPr>
          <w:ilvl w:val="0"/>
          <w:numId w:val="1"/>
        </w:numPr>
        <w:spacing w:after="0" w:line="332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è  stata  verificata  la  disponibilità  della  moglie</w:t>
      </w:r>
      <w:r w:rsidR="00EA68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ad</w:t>
      </w:r>
      <w:r w:rsidRPr="00762BA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acconsentire</w:t>
      </w:r>
      <w:r w:rsidRPr="00762BA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che</w:t>
      </w:r>
      <w:r w:rsidRPr="00762BA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il</w:t>
      </w:r>
      <w:r w:rsidR="00EA68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marito</w:t>
      </w:r>
      <w:r w:rsid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EA689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intraprenda  il  cammino  verso  il  ministero  diaconale.</w:t>
      </w:r>
    </w:p>
    <w:p w:rsidR="005A76FB" w:rsidRPr="004C2A70" w:rsidRDefault="002B5042" w:rsidP="00DD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A70">
        <w:rPr>
          <w:rFonts w:ascii="Times New Roman" w:hAnsi="Times New Roman" w:cs="Times New Roman"/>
          <w:sz w:val="24"/>
          <w:szCs w:val="24"/>
        </w:rPr>
        <w:t>Assicuro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l’accompagnamento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affettivo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ed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effettivo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dell’aspirante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al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diaconato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da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e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comunità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parrocchial</w:t>
      </w:r>
      <w:r w:rsidR="00EA6890" w:rsidRPr="004C2A7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fin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passi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del</w:t>
      </w:r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="004C2A7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cammin</w:t>
      </w:r>
      <w:r w:rsidR="00EA6890" w:rsidRPr="004C2A7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formativo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e</w:t>
      </w:r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per</w:t>
      </w:r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tutta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Pr="004C2A70">
        <w:rPr>
          <w:rFonts w:ascii="Times New Roman" w:hAnsi="Times New Roman" w:cs="Times New Roman"/>
          <w:sz w:val="24"/>
          <w:szCs w:val="24"/>
        </w:rPr>
        <w:t>la</w:t>
      </w:r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dello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stesso</w:t>
      </w:r>
      <w:proofErr w:type="spellEnd"/>
      <w:r w:rsidR="00EA6890"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A70"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>.</w:t>
      </w:r>
    </w:p>
    <w:p w:rsidR="00A43375" w:rsidRPr="00762BA9" w:rsidRDefault="002B5042" w:rsidP="004C2A70">
      <w:pPr>
        <w:spacing w:after="0" w:line="352" w:lineRule="exact"/>
        <w:ind w:firstLine="420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Saluto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cordialmente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e</w:t>
      </w:r>
      <w:r w:rsidR="000B0901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ringrazio</w:t>
      </w:r>
      <w:r w:rsidR="00CC6881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.</w:t>
      </w:r>
    </w:p>
    <w:p w:rsidR="005A76FB" w:rsidRDefault="002B5042" w:rsidP="004C2A70">
      <w:pPr>
        <w:spacing w:after="0" w:line="240" w:lineRule="auto"/>
        <w:ind w:left="1819" w:firstLine="4901"/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Il  Parroco</w:t>
      </w:r>
    </w:p>
    <w:p w:rsidR="004C2A70" w:rsidRPr="00DD6DD5" w:rsidRDefault="004C2A70" w:rsidP="00DD6D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p w:rsidR="004C2A70" w:rsidRDefault="00F00B01" w:rsidP="00DD6DD5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</w:pP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</w:t>
      </w:r>
      <w:r w:rsidR="002B5042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,  lì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 xml:space="preserve"> </w:t>
      </w:r>
      <w:r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……………</w:t>
      </w:r>
      <w:r w:rsidR="004C2A70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……</w:t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  <w:r w:rsidR="00340C9D" w:rsidRPr="00762BA9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it-IT"/>
        </w:rPr>
        <w:tab/>
      </w:r>
    </w:p>
    <w:p w:rsidR="00DD6DD5" w:rsidRPr="00DD6DD5" w:rsidRDefault="00DD6DD5" w:rsidP="00DD6DD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0"/>
          <w:szCs w:val="10"/>
          <w:lang w:val="it-IT"/>
        </w:rPr>
      </w:pPr>
    </w:p>
    <w:p w:rsidR="002B5042" w:rsidRPr="004C2A70" w:rsidRDefault="004C2A70" w:rsidP="00DD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70"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La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dell’anno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propedeutico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non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garantisce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proseguimento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del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verso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D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diaconato</w:t>
      </w:r>
      <w:proofErr w:type="spellEnd"/>
      <w:r w:rsidR="00DD6D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sarà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di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da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dell'apposita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Commissione</w:t>
      </w:r>
      <w:proofErr w:type="spellEnd"/>
      <w:r w:rsidR="001F7EAD" w:rsidRPr="004C2A70">
        <w:rPr>
          <w:rFonts w:ascii="Times New Roman" w:hAnsi="Times New Roman" w:cs="Times New Roman"/>
          <w:sz w:val="24"/>
          <w:szCs w:val="24"/>
        </w:rPr>
        <w:t>,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sentito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parer</w:t>
      </w:r>
      <w:r w:rsidRPr="004C2A7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r w:rsidR="001F7EAD" w:rsidRPr="004C2A70">
        <w:rPr>
          <w:rFonts w:ascii="Times New Roman" w:hAnsi="Times New Roman" w:cs="Times New Roman"/>
          <w:sz w:val="24"/>
          <w:szCs w:val="24"/>
        </w:rPr>
        <w:t>del</w:t>
      </w:r>
      <w:r w:rsidRPr="004C2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AD" w:rsidRPr="004C2A70">
        <w:rPr>
          <w:rFonts w:ascii="Times New Roman" w:hAnsi="Times New Roman" w:cs="Times New Roman"/>
          <w:sz w:val="24"/>
          <w:szCs w:val="24"/>
        </w:rPr>
        <w:t>Parroco</w:t>
      </w:r>
      <w:proofErr w:type="spellEnd"/>
      <w:r w:rsidR="00B41B67" w:rsidRPr="004C2A70">
        <w:rPr>
          <w:rFonts w:ascii="Times New Roman" w:hAnsi="Times New Roman" w:cs="Times New Roman"/>
          <w:sz w:val="24"/>
          <w:szCs w:val="24"/>
        </w:rPr>
        <w:t>.</w:t>
      </w:r>
    </w:p>
    <w:sectPr w:rsidR="002B5042" w:rsidRPr="004C2A70" w:rsidSect="00EA6890">
      <w:type w:val="continuous"/>
      <w:pgSz w:w="11952" w:h="16878"/>
      <w:pgMar w:top="567" w:right="851" w:bottom="284" w:left="85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7DC" w:rsidRDefault="008F77DC">
      <w:pPr>
        <w:spacing w:after="0" w:line="240" w:lineRule="auto"/>
      </w:pPr>
      <w:r>
        <w:separator/>
      </w:r>
    </w:p>
  </w:endnote>
  <w:endnote w:type="continuationSeparator" w:id="0">
    <w:p w:rsidR="008F77DC" w:rsidRDefault="008F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7DC" w:rsidRDefault="008F77DC">
      <w:pPr>
        <w:spacing w:after="0" w:line="240" w:lineRule="auto"/>
      </w:pPr>
      <w:r>
        <w:separator/>
      </w:r>
    </w:p>
  </w:footnote>
  <w:footnote w:type="continuationSeparator" w:id="0">
    <w:p w:rsidR="008F77DC" w:rsidRDefault="008F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53B44"/>
    <w:multiLevelType w:val="hybridMultilevel"/>
    <w:tmpl w:val="0C88121C"/>
    <w:lvl w:ilvl="0" w:tplc="0410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379B"/>
    <w:rsid w:val="000B0901"/>
    <w:rsid w:val="00121946"/>
    <w:rsid w:val="001F7652"/>
    <w:rsid w:val="001F7EAD"/>
    <w:rsid w:val="0024757A"/>
    <w:rsid w:val="002B5042"/>
    <w:rsid w:val="002F7975"/>
    <w:rsid w:val="003126D8"/>
    <w:rsid w:val="00325E2F"/>
    <w:rsid w:val="00340C9D"/>
    <w:rsid w:val="004C2A70"/>
    <w:rsid w:val="00643D56"/>
    <w:rsid w:val="00667AEA"/>
    <w:rsid w:val="00674183"/>
    <w:rsid w:val="00747391"/>
    <w:rsid w:val="00762BA9"/>
    <w:rsid w:val="007839E2"/>
    <w:rsid w:val="007F1C1F"/>
    <w:rsid w:val="008F73D1"/>
    <w:rsid w:val="008F77DC"/>
    <w:rsid w:val="00961D9F"/>
    <w:rsid w:val="00A43375"/>
    <w:rsid w:val="00A562D3"/>
    <w:rsid w:val="00A567BA"/>
    <w:rsid w:val="00B07DD8"/>
    <w:rsid w:val="00B41B67"/>
    <w:rsid w:val="00B53FF0"/>
    <w:rsid w:val="00B86B4C"/>
    <w:rsid w:val="00C11206"/>
    <w:rsid w:val="00C44462"/>
    <w:rsid w:val="00C86430"/>
    <w:rsid w:val="00CA68E4"/>
    <w:rsid w:val="00CC6881"/>
    <w:rsid w:val="00DD6DD5"/>
    <w:rsid w:val="00E25542"/>
    <w:rsid w:val="00E26CEB"/>
    <w:rsid w:val="00E575B3"/>
    <w:rsid w:val="00EA08EE"/>
    <w:rsid w:val="00EA52C1"/>
    <w:rsid w:val="00EA6890"/>
    <w:rsid w:val="00ED4A09"/>
    <w:rsid w:val="00F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FA6964-009C-403E-9481-9F33B09A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A52C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43D5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3D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3375"/>
    <w:pPr>
      <w:widowControl/>
      <w:spacing w:after="0" w:line="240" w:lineRule="auto"/>
    </w:pPr>
    <w:rPr>
      <w:rFonts w:eastAsiaTheme="minorHAnsi"/>
      <w:kern w:val="0"/>
      <w:sz w:val="24"/>
      <w:szCs w:val="24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8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ministeri@modena.chiesacattol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cp:lastPrinted>2020-09-09T17:12:00Z</cp:lastPrinted>
  <dcterms:created xsi:type="dcterms:W3CDTF">2022-06-28T13:14:00Z</dcterms:created>
  <dcterms:modified xsi:type="dcterms:W3CDTF">2022-06-28T13:14:00Z</dcterms:modified>
</cp:coreProperties>
</file>